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专业研究方向承诺表</w:t>
      </w: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OTRmYWY2MGFhNWQ3Nzk0YzhjNzM4OTYxMmNhZGM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B9F69EA"/>
    <w:rsid w:val="1E410545"/>
    <w:rsid w:val="205F607A"/>
    <w:rsid w:val="301728C7"/>
    <w:rsid w:val="39703D96"/>
    <w:rsid w:val="3B352F46"/>
    <w:rsid w:val="648F3302"/>
    <w:rsid w:val="65566E60"/>
    <w:rsid w:val="6A756449"/>
    <w:rsid w:val="6B4562AD"/>
    <w:rsid w:val="AEFF208A"/>
    <w:rsid w:val="C3D9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2017-04-19T07:25:00Z</dcterms:created>
  <dc:creator>test</dc:creator>
  <cp:lastModifiedBy>缘来是你1408502480</cp:lastModifiedBy>
  <cp:lastPrinted>2018-01-17T08:15:00Z</cp:lastPrinted>
  <dcterms:modified xsi:type="dcterms:W3CDTF">2024-05-06T00:38:39Z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D7B1155B5A844B8998EACCD0350C240B_13</vt:lpwstr>
  </property>
</Properties>
</file>