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附件6</w:t>
      </w:r>
    </w:p>
    <w:p>
      <w:pPr>
        <w:spacing w:line="500" w:lineRule="exact"/>
        <w:jc w:val="both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单位同意报考证明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同志，性别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，民族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，政治面貌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，身份证号码为：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，现为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（填写单位详细名称及职务）。我单位同意其报考，若该同志能被录用，将配合有关单位办理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其调动手续。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特此证明。</w:t>
      </w:r>
    </w:p>
    <w:p>
      <w:pPr>
        <w:ind w:firstLine="643" w:firstLineChars="200"/>
        <w:jc w:val="righ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</w:pPr>
    </w:p>
    <w:p>
      <w:pPr>
        <w:ind w:firstLine="643" w:firstLineChars="200"/>
        <w:jc w:val="righ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单位(盖章)</w:t>
      </w:r>
    </w:p>
    <w:p>
      <w:pPr>
        <w:ind w:firstLine="643" w:firstLineChars="200"/>
        <w:jc w:val="righ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 xml:space="preserve">   年    月    日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TZjMDZjYzdmODZlNzliZmQ5ZWRmZGYzNTQzYjQifQ=="/>
  </w:docVars>
  <w:rsids>
    <w:rsidRoot w:val="12D5691D"/>
    <w:rsid w:val="03D563BC"/>
    <w:rsid w:val="09966B3B"/>
    <w:rsid w:val="0AA30A0B"/>
    <w:rsid w:val="0B033922"/>
    <w:rsid w:val="0CC53718"/>
    <w:rsid w:val="0F51258A"/>
    <w:rsid w:val="103F2BCB"/>
    <w:rsid w:val="12D5691D"/>
    <w:rsid w:val="1828448D"/>
    <w:rsid w:val="196635EA"/>
    <w:rsid w:val="1B3F165D"/>
    <w:rsid w:val="1C3A054D"/>
    <w:rsid w:val="205250A6"/>
    <w:rsid w:val="22F51892"/>
    <w:rsid w:val="23B142A6"/>
    <w:rsid w:val="23D30633"/>
    <w:rsid w:val="270008ED"/>
    <w:rsid w:val="29EB7AD4"/>
    <w:rsid w:val="2A475792"/>
    <w:rsid w:val="32E23791"/>
    <w:rsid w:val="34271495"/>
    <w:rsid w:val="347B4D30"/>
    <w:rsid w:val="34E52B6C"/>
    <w:rsid w:val="37175800"/>
    <w:rsid w:val="38805A39"/>
    <w:rsid w:val="38AD6B96"/>
    <w:rsid w:val="39CB40BE"/>
    <w:rsid w:val="3B9247B3"/>
    <w:rsid w:val="3BEF03CE"/>
    <w:rsid w:val="3F606B83"/>
    <w:rsid w:val="405A06F2"/>
    <w:rsid w:val="4137723E"/>
    <w:rsid w:val="43A543D7"/>
    <w:rsid w:val="445C7E63"/>
    <w:rsid w:val="46996856"/>
    <w:rsid w:val="46A258C2"/>
    <w:rsid w:val="49CC5188"/>
    <w:rsid w:val="4B742B1C"/>
    <w:rsid w:val="4C5E6F5A"/>
    <w:rsid w:val="4D097ADA"/>
    <w:rsid w:val="4D8F5AC3"/>
    <w:rsid w:val="504459FB"/>
    <w:rsid w:val="50725591"/>
    <w:rsid w:val="50B37268"/>
    <w:rsid w:val="52226A35"/>
    <w:rsid w:val="5A241BD2"/>
    <w:rsid w:val="5AC1715E"/>
    <w:rsid w:val="5AF850C4"/>
    <w:rsid w:val="5BDA1B0C"/>
    <w:rsid w:val="61AC3A84"/>
    <w:rsid w:val="640C7D08"/>
    <w:rsid w:val="6A4C431E"/>
    <w:rsid w:val="6AAF37CF"/>
    <w:rsid w:val="6D28293D"/>
    <w:rsid w:val="6E2873E1"/>
    <w:rsid w:val="764519F4"/>
    <w:rsid w:val="76B77D2F"/>
    <w:rsid w:val="77867F14"/>
    <w:rsid w:val="787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b/>
      <w:bCs/>
      <w:kern w:val="13"/>
      <w:sz w:val="72"/>
      <w:szCs w:val="7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2023-05-24T02:49:00Z</dcterms:created>
  <dc:creator>一一</dc:creator>
  <cp:lastModifiedBy>姑娘恋上鱼</cp:lastModifiedBy>
  <cp:lastPrinted>2023-08-02T08:22:00Z</cp:lastPrinted>
  <dcterms:modified xsi:type="dcterms:W3CDTF">2023-08-07T10:22:37Z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FCAC0392A9354CBBBBEC618CD7E26337_11</vt:lpwstr>
  </property>
</Properties>
</file>