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textAlignment w:val="auto"/>
        <w:outlineLvl w:val="9"/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  <w:t>4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jc w:val="center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  <w:t>202</w:t>
      </w: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  <w:lang w:val="en-US" w:eastAsia="zh-CN"/>
        </w:rPr>
        <w:t>2</w:t>
      </w: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  <w:t>年沂源县公开选聘“乡村振兴专职工作者”笔试疫情防控告知书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一、参加202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年沂源县公开选聘“乡村振兴专职工作者”笔试的考生，请务必提前申领“山东省电子健康通行码”和“通信大数据行程卡”，每日自觉进行体温测量、健康状况监测，考前主动减少外出、不必要的聚集和人员接触，确保考试时身体状况良好。每日自觉进行体温测量、记录及健康状况监测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二、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属于以下特殊情形的，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应提前主动向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沂源县委组织部或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沂源县人力资源和社会保障局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申报，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由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相关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部门决定是否允许参加报名考试。确需参加考试的，应纳入考点所在地疫情防控体系，并采取必要的隔离防护和健康检测措施：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（1）治愈出院的确诊病例和无症状感染者，应持考前7天内的健康体检报告，体检正常、肺部影像学显示肺部病灶完全吸收、2次间隔24小时核酸检测（其中1次为考前48小时，痰或鼻咽拭子）均为阴性的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可以在隔离考场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参加考试。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（2）属于以下情形的，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不得参加考试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：确诊病例、疑似病例、无症状感染者和尚在隔离观察期的密切接触者、次密切接触者；开考前14天有发热、咳嗽等症状未痊愈且未排除传染病及身体不适者；有中、高风险等疫情重点地区旅居史且离开上述地区不满14天者；有境外旅居史且入境未满14天者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（3）属于以下情形的，应持有14天内的2次间隔24小时以上的核酸检测阴性报告，其中1次为考前48小时内的核酸检测阴性报告，并在隔离考场参加考试：有中、高风险等疫情重点地区旅居史且离开上述地区不满21天者；考生居住社区21天内发生疫情者；有境外旅居史且入境已满14天但不满28天者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（4）开考前14天有发热、咳嗽等症状的，须提供医疗机构出具的诊断证明和考前48小时内的核酸检测阴性报告，并在隔离考场参加考试。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（5）从发生本土疫情省份入鲁返鲁参加考试的考生，须提供启程前48小时内核酸检测阴性报告和抵达后考前48小时内核酸检测阴性报告。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三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、考试当日，考生经现场检测体温正常（未超过37.3℃）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出示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山东省电子健康通行码绿码、考前48小时内（依采样时间计算，下同）新冠病毒核酸检测阴性证明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持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考试人员健康管理信息采集表纸质版，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经工作人员核验无误后，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方可参加考试。健康码显示黄码（中风险）、红码（高风险）的人员不得进入集体考场，应立即启动应急处置程序。请考生预留充足入场时间，建议至少提前1.5小时到达考点。考生须听从考点工作人员指挥，保持“一米线”，排队有序入场。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要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随身携带备用口罩，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除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核验身份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外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入场和考试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全程要佩戴口罩。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四、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考生入场或考试期间出现咳嗽、呼吸困难、腹泻等不适症状或检测发现体温≥37.3℃时，应启动应急处置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。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考生应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配合工作人员和医务人员做好相应疫情防控措施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五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、参加考试时，请考生备齐个人防护用品，严格做好个人防护，保持手卫生。合理安排交通和食宿，注意饮食卫生。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sectPr>
          <w:footerReference r:id="rId3" w:type="default"/>
          <w:pgSz w:w="11906" w:h="16838"/>
          <w:pgMar w:top="1984" w:right="1474" w:bottom="1701" w:left="158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425" w:num="1"/>
          <w:docGrid w:type="lines" w:linePitch="312" w:charSpace="0"/>
        </w:sect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六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、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咨询电话。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-6"/>
          <w:sz w:val="32"/>
          <w:szCs w:val="32"/>
          <w:shd w:val="clear" w:fill="FFFFFF"/>
        </w:rPr>
        <w:t>沂源县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-6"/>
          <w:sz w:val="32"/>
          <w:szCs w:val="32"/>
          <w:shd w:val="clear" w:fill="FFFFFF"/>
          <w:lang w:val="en-US" w:eastAsia="zh-CN"/>
        </w:rPr>
        <w:t>委组织部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-6"/>
          <w:sz w:val="32"/>
          <w:szCs w:val="32"/>
          <w:shd w:val="clear" w:fill="FFFFFF"/>
          <w:lang w:val="en-US" w:eastAsia="zh-CN"/>
        </w:rPr>
        <w:t>：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-6"/>
          <w:sz w:val="32"/>
          <w:szCs w:val="32"/>
          <w:shd w:val="clear" w:fill="FFFFFF"/>
        </w:rPr>
        <w:t>0533-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-6"/>
          <w:sz w:val="32"/>
          <w:szCs w:val="32"/>
          <w:shd w:val="clear" w:fill="FFFFFF"/>
          <w:lang w:val="en-US" w:eastAsia="zh-CN"/>
        </w:rPr>
        <w:t>3241179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-6"/>
          <w:sz w:val="32"/>
          <w:szCs w:val="32"/>
          <w:shd w:val="clear" w:fill="FFFFFF"/>
          <w:lang w:val="en-US" w:eastAsia="zh-CN"/>
        </w:rPr>
        <w:t>，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沂源县人力资源和社会保障局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-6"/>
          <w:sz w:val="32"/>
          <w:szCs w:val="32"/>
          <w:shd w:val="clear" w:fill="FFFFFF"/>
          <w:lang w:eastAsia="zh-CN"/>
        </w:rPr>
        <w:t>：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-6"/>
          <w:sz w:val="32"/>
          <w:szCs w:val="32"/>
          <w:highlight w:val="none"/>
          <w:shd w:val="clear" w:fill="FFFFFF"/>
        </w:rPr>
        <w:t>0533-3221430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。</w:t>
      </w:r>
      <w:bookmarkStart w:id="0" w:name="_GoBack"/>
      <w:bookmarkEnd w:id="0"/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</w:p>
    <w:sectPr>
      <w:pgSz w:w="11906" w:h="16838"/>
      <w:pgMar w:top="1984" w:right="1474" w:bottom="1701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Q4OTgzNDBhNzlkNjQ5MWUyZWU1ZWM5YjFmZDk5ZWUifQ=="/>
  </w:docVars>
  <w:rsids>
    <w:rsidRoot w:val="00000000"/>
    <w:rsid w:val="00033FF0"/>
    <w:rsid w:val="002A31D4"/>
    <w:rsid w:val="004D2784"/>
    <w:rsid w:val="016759B4"/>
    <w:rsid w:val="027340E2"/>
    <w:rsid w:val="0395443E"/>
    <w:rsid w:val="042E1064"/>
    <w:rsid w:val="052102F4"/>
    <w:rsid w:val="059D0A8F"/>
    <w:rsid w:val="05F20A60"/>
    <w:rsid w:val="06195E3A"/>
    <w:rsid w:val="064E3954"/>
    <w:rsid w:val="07E02E8A"/>
    <w:rsid w:val="081B4670"/>
    <w:rsid w:val="081E7ACB"/>
    <w:rsid w:val="08AA3ECC"/>
    <w:rsid w:val="08D70822"/>
    <w:rsid w:val="09525BCF"/>
    <w:rsid w:val="09FF5C95"/>
    <w:rsid w:val="0B3876E0"/>
    <w:rsid w:val="0BFC5337"/>
    <w:rsid w:val="0C344020"/>
    <w:rsid w:val="0CA906F0"/>
    <w:rsid w:val="0CF63E15"/>
    <w:rsid w:val="0DF539F5"/>
    <w:rsid w:val="0E6F5221"/>
    <w:rsid w:val="0ED078AB"/>
    <w:rsid w:val="11CD3287"/>
    <w:rsid w:val="11F17E99"/>
    <w:rsid w:val="12B62775"/>
    <w:rsid w:val="1404221D"/>
    <w:rsid w:val="145358AC"/>
    <w:rsid w:val="15286E4C"/>
    <w:rsid w:val="155718B7"/>
    <w:rsid w:val="157E5E64"/>
    <w:rsid w:val="16F02883"/>
    <w:rsid w:val="170A255F"/>
    <w:rsid w:val="173C292C"/>
    <w:rsid w:val="181E3A39"/>
    <w:rsid w:val="189852E6"/>
    <w:rsid w:val="19724945"/>
    <w:rsid w:val="19D53DAB"/>
    <w:rsid w:val="1AF50505"/>
    <w:rsid w:val="1B5A4B05"/>
    <w:rsid w:val="1BBD5D1F"/>
    <w:rsid w:val="1C233DA5"/>
    <w:rsid w:val="1C3A1164"/>
    <w:rsid w:val="1CC85FAE"/>
    <w:rsid w:val="1CE67B3E"/>
    <w:rsid w:val="1D7F67DE"/>
    <w:rsid w:val="1DC63368"/>
    <w:rsid w:val="1DF61813"/>
    <w:rsid w:val="1E730889"/>
    <w:rsid w:val="1ED21089"/>
    <w:rsid w:val="1FA43D0A"/>
    <w:rsid w:val="1FE85A1B"/>
    <w:rsid w:val="2026278A"/>
    <w:rsid w:val="20D90EED"/>
    <w:rsid w:val="2112463C"/>
    <w:rsid w:val="21BE0F4D"/>
    <w:rsid w:val="247855A1"/>
    <w:rsid w:val="24DB7337"/>
    <w:rsid w:val="252D37FD"/>
    <w:rsid w:val="253C76E4"/>
    <w:rsid w:val="2580582A"/>
    <w:rsid w:val="26181D3F"/>
    <w:rsid w:val="272E0A34"/>
    <w:rsid w:val="29017B6F"/>
    <w:rsid w:val="29ED33E1"/>
    <w:rsid w:val="2B621D51"/>
    <w:rsid w:val="2D2B089F"/>
    <w:rsid w:val="2D3861AE"/>
    <w:rsid w:val="2E1E28C3"/>
    <w:rsid w:val="2FB14F22"/>
    <w:rsid w:val="2FB75BC0"/>
    <w:rsid w:val="30D22470"/>
    <w:rsid w:val="30E335F0"/>
    <w:rsid w:val="31686F10"/>
    <w:rsid w:val="32264883"/>
    <w:rsid w:val="326379E7"/>
    <w:rsid w:val="34654B69"/>
    <w:rsid w:val="34C5490F"/>
    <w:rsid w:val="353C168E"/>
    <w:rsid w:val="36404F0B"/>
    <w:rsid w:val="36785717"/>
    <w:rsid w:val="37712166"/>
    <w:rsid w:val="3A094646"/>
    <w:rsid w:val="3B0E7BA6"/>
    <w:rsid w:val="3CB609BB"/>
    <w:rsid w:val="3CF226EE"/>
    <w:rsid w:val="3F1F1606"/>
    <w:rsid w:val="3F397948"/>
    <w:rsid w:val="3F9B087A"/>
    <w:rsid w:val="3FEB31AF"/>
    <w:rsid w:val="40AB2931"/>
    <w:rsid w:val="40C83BF5"/>
    <w:rsid w:val="43010F16"/>
    <w:rsid w:val="43D21C1B"/>
    <w:rsid w:val="459C45CB"/>
    <w:rsid w:val="461B7E6D"/>
    <w:rsid w:val="47B35804"/>
    <w:rsid w:val="47BE183E"/>
    <w:rsid w:val="484534F1"/>
    <w:rsid w:val="49851922"/>
    <w:rsid w:val="4A5F48E2"/>
    <w:rsid w:val="4AEF7DC0"/>
    <w:rsid w:val="4B5C249D"/>
    <w:rsid w:val="4CF9214A"/>
    <w:rsid w:val="505774C2"/>
    <w:rsid w:val="509E1DC6"/>
    <w:rsid w:val="529E60AD"/>
    <w:rsid w:val="53224C8A"/>
    <w:rsid w:val="533B2302"/>
    <w:rsid w:val="534F418B"/>
    <w:rsid w:val="5412566F"/>
    <w:rsid w:val="54265813"/>
    <w:rsid w:val="54FB0BAD"/>
    <w:rsid w:val="55070AA6"/>
    <w:rsid w:val="558C494D"/>
    <w:rsid w:val="55E179A2"/>
    <w:rsid w:val="57731409"/>
    <w:rsid w:val="578A42CC"/>
    <w:rsid w:val="587372BE"/>
    <w:rsid w:val="5AE1143B"/>
    <w:rsid w:val="5C7372AD"/>
    <w:rsid w:val="5C9A3701"/>
    <w:rsid w:val="5D03178F"/>
    <w:rsid w:val="5E315D54"/>
    <w:rsid w:val="5E3E5D2D"/>
    <w:rsid w:val="5F0E27FC"/>
    <w:rsid w:val="5F215FD0"/>
    <w:rsid w:val="5F404C54"/>
    <w:rsid w:val="5F442590"/>
    <w:rsid w:val="61AA7BF6"/>
    <w:rsid w:val="62607FFA"/>
    <w:rsid w:val="627858B9"/>
    <w:rsid w:val="630A6270"/>
    <w:rsid w:val="64261CC1"/>
    <w:rsid w:val="64444F81"/>
    <w:rsid w:val="64782E48"/>
    <w:rsid w:val="64C86FBA"/>
    <w:rsid w:val="64ED165E"/>
    <w:rsid w:val="65271F32"/>
    <w:rsid w:val="65540DFC"/>
    <w:rsid w:val="656C3589"/>
    <w:rsid w:val="6714678A"/>
    <w:rsid w:val="698E2017"/>
    <w:rsid w:val="6AD25159"/>
    <w:rsid w:val="6AD53D46"/>
    <w:rsid w:val="700F586B"/>
    <w:rsid w:val="70C11D74"/>
    <w:rsid w:val="720C7A84"/>
    <w:rsid w:val="727A431C"/>
    <w:rsid w:val="72B62F91"/>
    <w:rsid w:val="72C97A07"/>
    <w:rsid w:val="72D454FB"/>
    <w:rsid w:val="73201BDE"/>
    <w:rsid w:val="737B0B9B"/>
    <w:rsid w:val="73B84BCB"/>
    <w:rsid w:val="74282BCD"/>
    <w:rsid w:val="75B76D22"/>
    <w:rsid w:val="76AB2100"/>
    <w:rsid w:val="775D109D"/>
    <w:rsid w:val="77E76C2E"/>
    <w:rsid w:val="7814460A"/>
    <w:rsid w:val="784B4831"/>
    <w:rsid w:val="79AE53FD"/>
    <w:rsid w:val="79CE4C1B"/>
    <w:rsid w:val="7A094935"/>
    <w:rsid w:val="7AC9302C"/>
    <w:rsid w:val="7ACD7575"/>
    <w:rsid w:val="7C107DB4"/>
    <w:rsid w:val="7CE11E92"/>
    <w:rsid w:val="7D5B4AF0"/>
    <w:rsid w:val="7DE101B0"/>
    <w:rsid w:val="7E591585"/>
    <w:rsid w:val="7FFA1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 w:afterLines="0"/>
    </w:pPr>
    <w:rPr>
      <w:rFonts w:ascii="Calibri" w:hAnsi="Calibri" w:eastAsia="宋体" w:cs="Times New Roman"/>
      <w:szCs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17</Pages>
  <Words>7148</Words>
  <Characters>7403</Characters>
  <Lines>0</Lines>
  <Paragraphs>0</Paragraphs>
  <TotalTime>1</TotalTime>
  <ScaleCrop>false</ScaleCrop>
  <LinksUpToDate>false</LinksUpToDate>
  <CharactersWithSpaces>7541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2021-08-06T07:20:00Z</dcterms:created>
  <dc:creator>Administrator</dc:creator>
  <cp:lastModifiedBy>Thinkpad</cp:lastModifiedBy>
  <cp:lastPrinted>2022-06-02T10:46:00Z</cp:lastPrinted>
  <dcterms:modified xsi:type="dcterms:W3CDTF">2022-06-03T01:53:03Z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3F36FB0BA1CF4107A4F996CEABA1A8D4</vt:lpwstr>
  </property>
</Properties>
</file>